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17A" w:rsidRPr="00E1417A" w:rsidRDefault="00E1417A" w:rsidP="00E1417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1417A">
        <w:rPr>
          <w:rFonts w:eastAsia="Times New Roman" w:cstheme="minorHAnsi"/>
          <w:b/>
          <w:bCs/>
          <w:sz w:val="36"/>
          <w:szCs w:val="24"/>
        </w:rPr>
        <w:t>Employee Tenure Verification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5635" w:rsidRPr="008D757E" w:rsidTr="00A43485">
        <w:trPr>
          <w:trHeight w:val="536"/>
        </w:trPr>
        <w:tc>
          <w:tcPr>
            <w:tcW w:w="2468" w:type="dxa"/>
            <w:vAlign w:val="center"/>
          </w:tcPr>
          <w:p w:rsidR="00A25635" w:rsidRDefault="00A2563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8840D7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8D59C6" w:rsidRDefault="00A2563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1417A" w:rsidRPr="00E1417A" w:rsidRDefault="00E1417A" w:rsidP="00E14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1417A" w:rsidRDefault="00E1417A" w:rsidP="00E14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1417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5635" w:rsidRPr="008D757E" w:rsidTr="00465136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Employee Full Name:</w:t>
            </w:r>
          </w:p>
        </w:tc>
        <w:tc>
          <w:tcPr>
            <w:tcW w:w="7508" w:type="dxa"/>
            <w:gridSpan w:val="3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Employee ID / Code: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Division: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Designation / Job Title: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Supervisor / Manager: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A0763A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Employment Type:</w:t>
            </w:r>
          </w:p>
        </w:tc>
        <w:tc>
          <w:tcPr>
            <w:tcW w:w="7508" w:type="dxa"/>
            <w:gridSpan w:val="3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Full-Time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Part-Time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Contract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Temporary</w:t>
            </w:r>
          </w:p>
        </w:tc>
      </w:tr>
    </w:tbl>
    <w:p w:rsidR="00E1417A" w:rsidRPr="00E1417A" w:rsidRDefault="00E1417A" w:rsidP="00E14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1417A" w:rsidRDefault="00E1417A" w:rsidP="00E14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1417A">
        <w:rPr>
          <w:rFonts w:eastAsia="Times New Roman" w:cstheme="minorHAnsi"/>
          <w:b/>
          <w:bCs/>
          <w:sz w:val="24"/>
          <w:szCs w:val="24"/>
        </w:rPr>
        <w:t>Section 2: Employment Duration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Date of Separation (if applicable):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Total Duration of Service: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126CA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Reason for Separation (if applicable):</w:t>
            </w:r>
          </w:p>
        </w:tc>
        <w:tc>
          <w:tcPr>
            <w:tcW w:w="7508" w:type="dxa"/>
            <w:gridSpan w:val="3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Resignation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Retirement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Contract End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</w:tbl>
    <w:p w:rsidR="00E1417A" w:rsidRPr="00E1417A" w:rsidRDefault="00E1417A" w:rsidP="00E14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1417A" w:rsidRDefault="00E1417A" w:rsidP="00E14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1417A">
        <w:rPr>
          <w:rFonts w:eastAsia="Times New Roman" w:cstheme="minorHAnsi"/>
          <w:b/>
          <w:bCs/>
          <w:sz w:val="24"/>
          <w:szCs w:val="24"/>
        </w:rPr>
        <w:t>Section 3: Verification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5635" w:rsidRPr="008D757E" w:rsidTr="00F04A38">
        <w:trPr>
          <w:trHeight w:val="536"/>
        </w:trPr>
        <w:tc>
          <w:tcPr>
            <w:tcW w:w="5011" w:type="dxa"/>
            <w:gridSpan w:val="2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Verified By (HR Representative):</w:t>
            </w: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Verification Date: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Official Email: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1417A" w:rsidRPr="00E1417A" w:rsidRDefault="00E1417A" w:rsidP="00E14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1417A" w:rsidRPr="00E1417A" w:rsidRDefault="00E1417A" w:rsidP="00E14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1417A">
        <w:rPr>
          <w:rFonts w:eastAsia="Times New Roman" w:cstheme="minorHAnsi"/>
          <w:b/>
          <w:bCs/>
          <w:sz w:val="24"/>
          <w:szCs w:val="24"/>
        </w:rPr>
        <w:t>Section 4: Certification Statement</w:t>
      </w:r>
    </w:p>
    <w:p w:rsidR="00E1417A" w:rsidRPr="00E1417A" w:rsidRDefault="00E1417A" w:rsidP="00E1417A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t>I hereby certify that the information provided above is verified from official company records and accurately reflects the employee’s tenure with the organization.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Authorized HR Signature: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8D59C6" w:rsidRDefault="00A2563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8D59C6" w:rsidRDefault="00A2563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8D59C6" w:rsidRDefault="00A2563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Company Seal / Stamp: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1417A" w:rsidRPr="00E1417A" w:rsidRDefault="00E1417A" w:rsidP="00E14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1417A" w:rsidRDefault="00E1417A" w:rsidP="00E1417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1417A">
        <w:rPr>
          <w:rFonts w:eastAsia="Times New Roman" w:cstheme="minorHAnsi"/>
          <w:b/>
          <w:bCs/>
          <w:sz w:val="24"/>
          <w:szCs w:val="24"/>
        </w:rPr>
        <w:t>Section 5: For Requesting Party (Optional)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25635" w:rsidRPr="008D757E" w:rsidTr="00563D95">
        <w:trPr>
          <w:trHeight w:val="536"/>
        </w:trPr>
        <w:tc>
          <w:tcPr>
            <w:tcW w:w="5011" w:type="dxa"/>
            <w:gridSpan w:val="2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Requesting Organization / Agency:</w:t>
            </w:r>
          </w:p>
        </w:tc>
        <w:tc>
          <w:tcPr>
            <w:tcW w:w="4965" w:type="dxa"/>
            <w:gridSpan w:val="2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25635" w:rsidRPr="008D757E" w:rsidTr="00D53E1E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Purpose of Verification:</w:t>
            </w:r>
          </w:p>
        </w:tc>
        <w:tc>
          <w:tcPr>
            <w:tcW w:w="7508" w:type="dxa"/>
            <w:gridSpan w:val="3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Employment Reference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Visa / Immigration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Loan / Credit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Legal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> </w:t>
            </w:r>
            <w:r w:rsidRPr="00E1417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1417A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  <w:tr w:rsidR="00A2563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Requested By (Name):</w:t>
            </w:r>
          </w:p>
        </w:tc>
        <w:tc>
          <w:tcPr>
            <w:tcW w:w="2543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25635" w:rsidRPr="00E1417A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  <w:r w:rsidRPr="00E1417A">
              <w:rPr>
                <w:rFonts w:eastAsia="Times New Roman" w:cstheme="minorHAnsi"/>
                <w:b/>
                <w:bCs/>
                <w:sz w:val="24"/>
                <w:szCs w:val="24"/>
              </w:rPr>
              <w:t>Contact Email / Phone:</w:t>
            </w:r>
          </w:p>
        </w:tc>
        <w:tc>
          <w:tcPr>
            <w:tcW w:w="2418" w:type="dxa"/>
            <w:vAlign w:val="center"/>
          </w:tcPr>
          <w:p w:rsidR="00A25635" w:rsidRPr="008D757E" w:rsidRDefault="00A25635" w:rsidP="00A2563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1417A" w:rsidRPr="00E1417A" w:rsidRDefault="00E1417A" w:rsidP="00E1417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1417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E1417A" w:rsidRPr="00E1417A" w:rsidSect="00A256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FE" w:rsidRDefault="000E4BFE" w:rsidP="00A25635">
      <w:pPr>
        <w:spacing w:after="0" w:line="240" w:lineRule="auto"/>
      </w:pPr>
      <w:r>
        <w:separator/>
      </w:r>
    </w:p>
  </w:endnote>
  <w:endnote w:type="continuationSeparator" w:id="0">
    <w:p w:rsidR="000E4BFE" w:rsidRDefault="000E4BFE" w:rsidP="00A25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5" w:rsidRDefault="00A256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5" w:rsidRPr="00A25635" w:rsidRDefault="00A25635">
    <w:pPr>
      <w:pStyle w:val="Footer"/>
      <w:rPr>
        <w:i/>
      </w:rPr>
    </w:pPr>
    <w:bookmarkStart w:id="0" w:name="_GoBack"/>
    <w:r w:rsidRPr="00A25635">
      <w:rPr>
        <w:i/>
      </w:rPr>
      <w:t>By: wordexceltemplates.com</w:t>
    </w:r>
  </w:p>
  <w:bookmarkEnd w:id="0"/>
  <w:p w:rsidR="00A25635" w:rsidRDefault="00A256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5" w:rsidRDefault="00A25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FE" w:rsidRDefault="000E4BFE" w:rsidP="00A25635">
      <w:pPr>
        <w:spacing w:after="0" w:line="240" w:lineRule="auto"/>
      </w:pPr>
      <w:r>
        <w:separator/>
      </w:r>
    </w:p>
  </w:footnote>
  <w:footnote w:type="continuationSeparator" w:id="0">
    <w:p w:rsidR="000E4BFE" w:rsidRDefault="000E4BFE" w:rsidP="00A25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5" w:rsidRDefault="00A256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5" w:rsidRDefault="00A256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5" w:rsidRDefault="00A256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17A"/>
    <w:rsid w:val="000E4BFE"/>
    <w:rsid w:val="00413A57"/>
    <w:rsid w:val="00A25635"/>
    <w:rsid w:val="00BE16CD"/>
    <w:rsid w:val="00E1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D617C5"/>
  <w15:chartTrackingRefBased/>
  <w15:docId w15:val="{19833F87-B15B-43BB-9649-12271CFB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141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141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1417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1417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1417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4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1417A"/>
    <w:rPr>
      <w:i/>
      <w:iCs/>
    </w:rPr>
  </w:style>
  <w:style w:type="table" w:styleId="TableGrid">
    <w:name w:val="Table Grid"/>
    <w:basedOn w:val="TableNormal"/>
    <w:uiPriority w:val="39"/>
    <w:rsid w:val="00A2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635"/>
  </w:style>
  <w:style w:type="paragraph" w:styleId="Footer">
    <w:name w:val="footer"/>
    <w:basedOn w:val="Normal"/>
    <w:link w:val="FooterChar"/>
    <w:uiPriority w:val="99"/>
    <w:unhideWhenUsed/>
    <w:rsid w:val="00A25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4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6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4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358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2025-10-28T14:08:00Z</dcterms:created>
  <dcterms:modified xsi:type="dcterms:W3CDTF">2025-10-28T14:14:00Z</dcterms:modified>
</cp:coreProperties>
</file>